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附4：</w:t>
      </w:r>
    </w:p>
    <w:p/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个人汇报</w:t>
      </w:r>
      <w:r>
        <w:rPr>
          <w:sz w:val="44"/>
          <w:szCs w:val="44"/>
        </w:rPr>
        <w:t xml:space="preserve">PPT </w:t>
      </w:r>
      <w:r>
        <w:rPr>
          <w:rFonts w:hint="eastAsia"/>
          <w:sz w:val="44"/>
          <w:szCs w:val="44"/>
        </w:rPr>
        <w:t>制作要求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个人汇报</w:t>
      </w: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分钟，评委提问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分钟；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个人汇报应该包括：自我介绍</w:t>
      </w:r>
      <w:r>
        <w:rPr>
          <w:rFonts w:hint="eastAsia"/>
          <w:kern w:val="0"/>
          <w:sz w:val="28"/>
          <w:szCs w:val="28"/>
        </w:rPr>
        <w:t>（姓名、专业、学位类别、所属年级等）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学位论文工作及成果简介、在学期间</w:t>
      </w:r>
      <w:r>
        <w:rPr>
          <w:rFonts w:hint="eastAsia"/>
          <w:sz w:val="28"/>
          <w:szCs w:val="28"/>
        </w:rPr>
        <w:t>获奖情况</w:t>
      </w:r>
      <w:r>
        <w:rPr>
          <w:rFonts w:hint="eastAsia"/>
          <w:sz w:val="28"/>
          <w:szCs w:val="28"/>
        </w:rPr>
        <w:t>、参与研究所和研究生会公共事务的情况、申请理由陈述这五</w:t>
      </w:r>
      <w:r>
        <w:rPr>
          <w:rFonts w:hint="eastAsia"/>
          <w:sz w:val="28"/>
          <w:szCs w:val="28"/>
        </w:rPr>
        <w:t>个部分。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模板的选用以简洁大方为主。</w:t>
      </w:r>
    </w:p>
    <w:p>
      <w:pPr>
        <w:pStyle w:val="9"/>
        <w:ind w:left="36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094A"/>
    <w:multiLevelType w:val="multilevel"/>
    <w:tmpl w:val="7D69094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A"/>
    <w:rsid w:val="00000F2E"/>
    <w:rsid w:val="001C2B8B"/>
    <w:rsid w:val="001F4569"/>
    <w:rsid w:val="003633A8"/>
    <w:rsid w:val="004965DB"/>
    <w:rsid w:val="00567F55"/>
    <w:rsid w:val="005D783B"/>
    <w:rsid w:val="00862203"/>
    <w:rsid w:val="008928C0"/>
    <w:rsid w:val="009D6C8A"/>
    <w:rsid w:val="00A77463"/>
    <w:rsid w:val="00CF6D47"/>
    <w:rsid w:val="00FF4822"/>
    <w:rsid w:val="714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24</TotalTime>
  <ScaleCrop>false</ScaleCrop>
  <LinksUpToDate>false</LinksUpToDate>
  <CharactersWithSpaces>164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2018-09-18T01:29:00Z</dcterms:created>
  <dc:creator>Vanillahwang</dc:creator>
  <cp:lastModifiedBy>VANILLAHWANG</cp:lastModifiedBy>
  <dcterms:modified xsi:type="dcterms:W3CDTF">2019-10-14T03:20:05Z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