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E570" w14:textId="77777777" w:rsidR="00A8623D" w:rsidRDefault="00A8623D" w:rsidP="00A862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4247F698" w14:textId="77777777" w:rsidR="00A8623D" w:rsidRDefault="00A8623D" w:rsidP="00A8623D">
      <w:pPr>
        <w:jc w:val="center"/>
        <w:rPr>
          <w:rFonts w:ascii="宋体" w:eastAsia="宋体" w:hAnsi="宋体" w:cs="宋体" w:hint="eastAsia"/>
          <w:b/>
          <w:bCs/>
          <w:sz w:val="32"/>
          <w:szCs w:val="20"/>
        </w:rPr>
      </w:pPr>
      <w:r>
        <w:rPr>
          <w:rFonts w:ascii="宋体" w:eastAsia="宋体" w:hAnsi="宋体" w:cs="宋体" w:hint="eastAsia"/>
          <w:b/>
          <w:bCs/>
          <w:sz w:val="32"/>
          <w:szCs w:val="20"/>
        </w:rPr>
        <w:t>2021年度“中韩青年科学家交流计划”赴韩人员信息表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996"/>
        <w:gridCol w:w="612"/>
        <w:gridCol w:w="780"/>
        <w:gridCol w:w="668"/>
        <w:gridCol w:w="401"/>
        <w:gridCol w:w="172"/>
        <w:gridCol w:w="326"/>
        <w:gridCol w:w="517"/>
        <w:gridCol w:w="111"/>
        <w:gridCol w:w="541"/>
        <w:gridCol w:w="78"/>
        <w:gridCol w:w="772"/>
        <w:gridCol w:w="164"/>
        <w:gridCol w:w="535"/>
        <w:gridCol w:w="731"/>
        <w:gridCol w:w="610"/>
        <w:gridCol w:w="219"/>
        <w:gridCol w:w="362"/>
        <w:gridCol w:w="202"/>
        <w:gridCol w:w="312"/>
        <w:gridCol w:w="479"/>
        <w:gridCol w:w="886"/>
        <w:gridCol w:w="56"/>
        <w:gridCol w:w="680"/>
        <w:gridCol w:w="59"/>
        <w:gridCol w:w="545"/>
        <w:gridCol w:w="201"/>
        <w:gridCol w:w="326"/>
        <w:gridCol w:w="328"/>
        <w:gridCol w:w="843"/>
      </w:tblGrid>
      <w:tr w:rsidR="00A8623D" w14:paraId="0DA460DA" w14:textId="77777777" w:rsidTr="00A8623D">
        <w:trPr>
          <w:trHeight w:val="315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F744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个人信息</w:t>
            </w: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9C191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现工作单位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3DE05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韩方接收单位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959E2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赴韩期限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9F470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申报人联系方式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35583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韩方接收单位联系方式</w:t>
            </w:r>
          </w:p>
        </w:tc>
      </w:tr>
      <w:tr w:rsidR="00A8623D" w14:paraId="5C61EA9B" w14:textId="77777777" w:rsidTr="00A8623D">
        <w:trPr>
          <w:trHeight w:val="5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45200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ABCCA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975B7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生日</w:t>
            </w:r>
          </w:p>
          <w:p w14:paraId="0085A947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（年/月/日）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BBA53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7B81B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E9A65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5E7D3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职位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B649E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FC881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工作岗位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E52A" w14:textId="77777777" w:rsidR="00A8623D" w:rsidRDefault="00A8623D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3501A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4D919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座机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98440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361DE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E5A98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61DA2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BB454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 w:rsidR="00A8623D" w14:paraId="47923811" w14:textId="77777777" w:rsidTr="00A8623D">
        <w:trPr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3252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50DA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7859A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2695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0077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A301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4C08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7B39C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2464F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007FC" w14:textId="77777777" w:rsidR="00A8623D" w:rsidRDefault="00A86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自 年 月至 年 月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2CBC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3E823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5743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894C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E7EC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353C" w14:textId="77777777" w:rsidR="00A8623D" w:rsidRDefault="00A8623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F2DF" w14:textId="77777777" w:rsidR="00A8623D" w:rsidRDefault="00A8623D">
            <w:pPr>
              <w:rPr>
                <w:rFonts w:ascii="仿宋" w:eastAsia="仿宋" w:hAnsi="仿宋" w:cs="仿宋" w:hint="eastAsia"/>
                <w:bCs/>
                <w:color w:val="000000"/>
                <w:sz w:val="22"/>
              </w:rPr>
            </w:pPr>
          </w:p>
        </w:tc>
      </w:tr>
      <w:tr w:rsidR="00A8623D" w14:paraId="3CEB60D5" w14:textId="77777777" w:rsidTr="00A8623D">
        <w:trPr>
          <w:trHeight w:val="870"/>
        </w:trPr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C2F6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  <w:t>Personal information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D2897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  <w:t>Current Unit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AFECC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  <w:t>Receiving Unit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BF10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  <w:t>Length of stay in Korea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79250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  <w:t>Contacts of Applicant</w:t>
            </w:r>
          </w:p>
        </w:tc>
        <w:tc>
          <w:tcPr>
            <w:tcW w:w="3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50E89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  <w:lang w:bidi="ar"/>
              </w:rPr>
              <w:t>Contacts of Receiving Unit</w:t>
            </w:r>
          </w:p>
        </w:tc>
      </w:tr>
      <w:tr w:rsidR="00A8623D" w14:paraId="149DFEBC" w14:textId="77777777" w:rsidTr="00A8623D">
        <w:trPr>
          <w:trHeight w:val="6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E94A9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9E398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Nationality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D3401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DOB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0F8E3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Gender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CCF2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Major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B2765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33279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Position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40B31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E62B1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Position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CFEF0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____ months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D007A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Mobile Number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80025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Office Number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A4B48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6D9B4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Post Address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AB259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Contact Person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8BFCC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Mobile Number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2C92E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Office Number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CBBE9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19716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>Post Address</w:t>
            </w:r>
          </w:p>
        </w:tc>
      </w:tr>
      <w:tr w:rsidR="00A8623D" w14:paraId="71DF2B78" w14:textId="77777777" w:rsidTr="00A8623D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40AD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E02C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E214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2143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D4E4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0898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779ED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D303F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AEBD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C57F0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  <w:t xml:space="preserve">From   to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4C69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E10CB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6FB83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9A2B" w14:textId="77777777" w:rsidR="00A8623D" w:rsidRDefault="00A8623D">
            <w:pPr>
              <w:jc w:val="center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4BB2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D0F7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83C0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256F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CE24" w14:textId="77777777" w:rsidR="00A8623D" w:rsidRDefault="00A8623D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993861E" w14:textId="77777777" w:rsidR="00A8623D" w:rsidRDefault="00A8623D" w:rsidP="00A8623D">
      <w:pPr>
        <w:ind w:left="1"/>
        <w:rPr>
          <w:rFonts w:ascii="仿宋_GB2312" w:eastAsia="仿宋_GB2312" w:hAnsi="仿宋_GB2312" w:cs="仿宋_GB2312"/>
          <w:sz w:val="30"/>
          <w:szCs w:val="30"/>
        </w:rPr>
      </w:pPr>
    </w:p>
    <w:p w14:paraId="4B8CF98D" w14:textId="77777777" w:rsidR="00A8623D" w:rsidRDefault="00A8623D" w:rsidP="00A8623D">
      <w:pPr>
        <w:rPr>
          <w:rFonts w:ascii="Times New Roman" w:eastAsia="仿宋_GB2312" w:hAnsi="Times New Roman" w:hint="eastAsia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注：此表电子版请发送可编辑格式。</w:t>
      </w:r>
    </w:p>
    <w:p w14:paraId="7A4E6917" w14:textId="77777777" w:rsidR="00A8623D" w:rsidRDefault="00A8623D" w:rsidP="00A8623D">
      <w:pPr>
        <w:widowControl/>
        <w:jc w:val="left"/>
        <w:rPr>
          <w:rFonts w:ascii="Times New Roman" w:eastAsia="仿宋_GB2312" w:hAnsi="Times New Roman"/>
          <w:b/>
          <w:bCs/>
          <w:kern w:val="0"/>
          <w:sz w:val="28"/>
          <w:szCs w:val="28"/>
        </w:rPr>
        <w:sectPr w:rsidR="00A8623D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14:paraId="2D229383" w14:textId="77777777" w:rsidR="00A8623D" w:rsidRDefault="00A8623D" w:rsidP="00A8623D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14:paraId="2281E1AF" w14:textId="77777777" w:rsidR="00A8623D" w:rsidRDefault="00A8623D" w:rsidP="00A8623D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2021年度“中韩青年科学家交流计划”赴韩人员推荐表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11"/>
        <w:gridCol w:w="1418"/>
        <w:gridCol w:w="1276"/>
        <w:gridCol w:w="2137"/>
        <w:gridCol w:w="2138"/>
      </w:tblGrid>
      <w:tr w:rsidR="00A8623D" w14:paraId="307BC892" w14:textId="77777777" w:rsidTr="00A8623D">
        <w:trPr>
          <w:cantSplit/>
          <w:trHeight w:val="59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A8EC" w14:textId="77777777" w:rsidR="00A8623D" w:rsidRDefault="00A8623D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姓</w:t>
            </w:r>
            <w:r>
              <w:rPr>
                <w:rFonts w:ascii="Times New Roman" w:eastAsia="仿宋_GB2312" w:hAnsi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6856" w14:textId="77777777" w:rsidR="00A8623D" w:rsidRDefault="00A8623D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性</w:t>
            </w:r>
            <w:r>
              <w:rPr>
                <w:rFonts w:ascii="Times New Roman" w:eastAsia="仿宋_GB2312" w:hAnsi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5CC" w14:textId="77777777" w:rsidR="00A8623D" w:rsidRDefault="00A8623D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E2AF" w14:textId="77777777" w:rsidR="00A8623D" w:rsidRDefault="00A8623D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职</w:t>
            </w:r>
            <w:r>
              <w:rPr>
                <w:rFonts w:ascii="Times New Roman" w:eastAsia="仿宋_GB2312" w:hAnsi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29AB" w14:textId="77777777" w:rsidR="00A8623D" w:rsidRDefault="00A8623D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工作单位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53A6" w14:textId="77777777" w:rsidR="00A8623D" w:rsidRDefault="00A8623D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韩方接收单位</w:t>
            </w:r>
          </w:p>
        </w:tc>
      </w:tr>
      <w:tr w:rsidR="00A8623D" w14:paraId="61FE81A9" w14:textId="77777777" w:rsidTr="00A8623D">
        <w:trPr>
          <w:cantSplit/>
          <w:trHeight w:val="68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489" w14:textId="77777777" w:rsidR="00A8623D" w:rsidRDefault="00A8623D">
            <w:pPr>
              <w:spacing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3F7C9" w14:textId="77777777" w:rsidR="00A8623D" w:rsidRDefault="00A8623D">
            <w:pPr>
              <w:spacing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6D1" w14:textId="77777777" w:rsidR="00A8623D" w:rsidRDefault="00A8623D">
            <w:pPr>
              <w:spacing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FE0" w14:textId="77777777" w:rsidR="00A8623D" w:rsidRDefault="00A8623D">
            <w:pPr>
              <w:spacing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6F2" w14:textId="77777777" w:rsidR="00A8623D" w:rsidRDefault="00A8623D">
            <w:pPr>
              <w:spacing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232" w14:textId="77777777" w:rsidR="00A8623D" w:rsidRDefault="00A8623D">
            <w:pPr>
              <w:spacing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A8623D" w14:paraId="3D56B826" w14:textId="77777777" w:rsidTr="00A8623D">
        <w:trPr>
          <w:cantSplit/>
          <w:trHeight w:val="780"/>
          <w:jc w:val="center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2701" w14:textId="77777777" w:rsidR="00A8623D" w:rsidRDefault="00A8623D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外语水平（熟练程度如何，获得何证书）</w:t>
            </w: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CF" w14:textId="77777777" w:rsidR="00A8623D" w:rsidRDefault="00A8623D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0"/>
              </w:rPr>
              <w:t xml:space="preserve">      </w:t>
            </w:r>
          </w:p>
        </w:tc>
      </w:tr>
      <w:tr w:rsidR="00A8623D" w14:paraId="777306D5" w14:textId="77777777" w:rsidTr="00A8623D">
        <w:trPr>
          <w:trHeight w:val="3328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5C60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对申请人学术水平、科研能力的评价意见：</w:t>
            </w:r>
          </w:p>
          <w:p w14:paraId="275BAF29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（由申请人所在业务主管部门填写并加盖该部门公章）</w:t>
            </w:r>
            <w:r>
              <w:rPr>
                <w:rFonts w:ascii="Times New Roman" w:eastAsia="仿宋_GB2312" w:hAnsi="Times New Roman"/>
                <w:b/>
                <w:sz w:val="28"/>
                <w:szCs w:val="20"/>
              </w:rPr>
              <w:t xml:space="preserve">                                                                          </w:t>
            </w:r>
          </w:p>
          <w:p w14:paraId="035B7B09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                               </w:t>
            </w:r>
          </w:p>
          <w:p w14:paraId="678BB227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753E709C" w14:textId="77777777" w:rsidR="00A8623D" w:rsidRDefault="00A8623D">
            <w:pPr>
              <w:spacing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签名：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公章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                                    </w:t>
            </w:r>
          </w:p>
        </w:tc>
      </w:tr>
      <w:tr w:rsidR="00A8623D" w14:paraId="6FED367C" w14:textId="77777777" w:rsidTr="00A8623D">
        <w:trPr>
          <w:trHeight w:val="2674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0474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对申请人赴韩的意见：</w:t>
            </w:r>
          </w:p>
          <w:p w14:paraId="50E99F58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（由派遣单位人事部门填写并加盖人事公章）</w:t>
            </w:r>
          </w:p>
          <w:p w14:paraId="2D92DE91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                                                                                </w:t>
            </w:r>
          </w:p>
          <w:p w14:paraId="76713438" w14:textId="77777777" w:rsidR="00A8623D" w:rsidRDefault="00A8623D">
            <w:pPr>
              <w:spacing w:beforeLines="50" w:before="156"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签名：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公章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</w:t>
            </w:r>
          </w:p>
        </w:tc>
      </w:tr>
      <w:tr w:rsidR="00A8623D" w14:paraId="50240FF8" w14:textId="77777777" w:rsidTr="00A8623D">
        <w:trPr>
          <w:cantSplit/>
          <w:trHeight w:val="2162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33D8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对申请人赴韩的推荐意见：</w:t>
            </w:r>
          </w:p>
          <w:p w14:paraId="71E1EEF6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（由组织推荐部门填写并加盖公章）</w:t>
            </w:r>
          </w:p>
          <w:p w14:paraId="03993933" w14:textId="77777777" w:rsidR="00A8623D" w:rsidRDefault="00A8623D">
            <w:pPr>
              <w:spacing w:beforeLines="50" w:before="156" w:line="440" w:lineRule="exact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14:paraId="2834074F" w14:textId="77777777" w:rsidR="00A8623D" w:rsidRDefault="00A8623D">
            <w:pPr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                                                                              </w:t>
            </w:r>
          </w:p>
          <w:p w14:paraId="6F093ADD" w14:textId="77777777" w:rsidR="00A8623D" w:rsidRDefault="00A8623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签名：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8"/>
                <w:szCs w:val="20"/>
              </w:rPr>
              <w:t>公章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                                                                </w:t>
            </w:r>
          </w:p>
        </w:tc>
      </w:tr>
    </w:tbl>
    <w:p w14:paraId="1285754A" w14:textId="77777777" w:rsidR="00A8623D" w:rsidRDefault="00A8623D" w:rsidP="00A862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注：业务主管部门指申请人所在高校的院系、科研院所的科研处或企业相关业务部门；关于组织推荐部门的说明见征集指南。</w:t>
      </w:r>
    </w:p>
    <w:p w14:paraId="24F14358" w14:textId="77777777" w:rsidR="00A8623D" w:rsidRDefault="00A8623D" w:rsidP="00A8623D">
      <w:pPr>
        <w:ind w:left="1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6B147EE" w14:textId="77777777" w:rsidR="00A8623D" w:rsidRDefault="00A8623D" w:rsidP="00A8623D">
      <w:pPr>
        <w:ind w:left="1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A2161CE" w14:textId="77777777" w:rsidR="00A8623D" w:rsidRDefault="00A8623D" w:rsidP="00A8623D">
      <w:pPr>
        <w:ind w:left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1DB20EB4" w14:textId="77777777" w:rsidR="00A8623D" w:rsidRDefault="00A8623D" w:rsidP="00A8623D">
      <w:pPr>
        <w:jc w:val="center"/>
        <w:rPr>
          <w:rFonts w:ascii="宋体" w:eastAsia="宋体" w:hAnsi="宋体" w:cs="宋体" w:hint="eastAsia"/>
          <w:b/>
          <w:bCs/>
          <w:sz w:val="32"/>
          <w:szCs w:val="20"/>
        </w:rPr>
      </w:pPr>
      <w:r>
        <w:rPr>
          <w:rFonts w:ascii="宋体" w:eastAsia="宋体" w:hAnsi="宋体" w:cs="宋体" w:hint="eastAsia"/>
          <w:b/>
          <w:bCs/>
          <w:sz w:val="32"/>
          <w:szCs w:val="20"/>
        </w:rPr>
        <w:t>2021年度“中韩青年科学家交流计划”赴韩人员申请表</w:t>
      </w:r>
    </w:p>
    <w:p w14:paraId="52EAD453" w14:textId="77777777" w:rsidR="00A8623D" w:rsidRDefault="00A8623D" w:rsidP="00A8623D">
      <w:pPr>
        <w:rPr>
          <w:rFonts w:ascii="Times New Roman" w:eastAsia="仿宋_GB2312" w:hAnsi="Times New Roman" w:hint="eastAsia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468"/>
        <w:gridCol w:w="331"/>
        <w:gridCol w:w="977"/>
        <w:gridCol w:w="271"/>
        <w:gridCol w:w="1088"/>
        <w:gridCol w:w="465"/>
        <w:gridCol w:w="622"/>
        <w:gridCol w:w="507"/>
        <w:gridCol w:w="570"/>
        <w:gridCol w:w="1724"/>
      </w:tblGrid>
      <w:tr w:rsidR="00A8623D" w14:paraId="2E4D53EA" w14:textId="77777777" w:rsidTr="00A8623D">
        <w:trPr>
          <w:cantSplit/>
          <w:trHeight w:val="57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5231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bookmarkStart w:id="0" w:name="OLE_LINK2"/>
            <w:r>
              <w:rPr>
                <w:rFonts w:ascii="Times New Roman" w:eastAsia="仿宋_GB2312" w:hAnsi="Times New Roman" w:hint="eastAsia"/>
                <w:b/>
                <w:szCs w:val="20"/>
              </w:rPr>
              <w:t>姓名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D3B4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国籍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792E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出生日期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BCEA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出生地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49BB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一寸照片</w:t>
            </w:r>
          </w:p>
        </w:tc>
      </w:tr>
      <w:tr w:rsidR="00A8623D" w14:paraId="772A46B7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EB3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8E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5D9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466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BA3B" w14:textId="77777777" w:rsidR="00A8623D" w:rsidRDefault="00A8623D">
            <w:pPr>
              <w:widowControl/>
              <w:jc w:val="left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5B41E06E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E027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</w:rPr>
              <w:t>工作单位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13CD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现任职务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A54C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联系电话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17F9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邮箱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6A40" w14:textId="77777777" w:rsidR="00A8623D" w:rsidRDefault="00A8623D">
            <w:pPr>
              <w:widowControl/>
              <w:jc w:val="left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128A8F09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B3C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628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08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A98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D197" w14:textId="77777777" w:rsidR="00A8623D" w:rsidRDefault="00A8623D">
            <w:pPr>
              <w:widowControl/>
              <w:jc w:val="left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11438A3C" w14:textId="77777777" w:rsidTr="00A8623D">
        <w:trPr>
          <w:cantSplit/>
          <w:trHeight w:val="556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0570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</w:rPr>
              <w:t>韩方接收单位及项目负责人信息</w:t>
            </w:r>
          </w:p>
        </w:tc>
      </w:tr>
      <w:tr w:rsidR="00A8623D" w14:paraId="6FF96F3A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CC87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接收单位名称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41BF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负责人姓名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E2AD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负责人职务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9B9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所在院系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3DA3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联系方式</w:t>
            </w:r>
          </w:p>
        </w:tc>
      </w:tr>
      <w:tr w:rsidR="00A8623D" w14:paraId="623CEF48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C2E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126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984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4F5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6A32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A8623D" w14:paraId="2F2A3F35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54E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赴韩时间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ED9B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从</w:t>
            </w:r>
            <w:r>
              <w:rPr>
                <w:rFonts w:ascii="Times New Roman" w:eastAsia="仿宋_GB2312" w:hAnsi="Times New Roman"/>
                <w:szCs w:val="20"/>
              </w:rPr>
              <w:t xml:space="preserve">:   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0"/>
                <w:u w:val="single"/>
              </w:rPr>
              <w:t>年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/ </w:t>
            </w:r>
            <w:r>
              <w:rPr>
                <w:rFonts w:ascii="Times New Roman" w:eastAsia="仿宋_GB2312" w:hAnsi="Times New Roman" w:hint="eastAsia"/>
                <w:szCs w:val="20"/>
                <w:u w:val="single"/>
              </w:rPr>
              <w:t>月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/ </w:t>
            </w:r>
            <w:r>
              <w:rPr>
                <w:rFonts w:ascii="Times New Roman" w:eastAsia="仿宋_GB2312" w:hAnsi="Times New Roman" w:hint="eastAsia"/>
                <w:szCs w:val="20"/>
                <w:u w:val="single"/>
              </w:rPr>
              <w:t>日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0"/>
              </w:rPr>
              <w:t>至</w:t>
            </w:r>
            <w:r>
              <w:rPr>
                <w:rFonts w:ascii="Times New Roman" w:eastAsia="仿宋_GB2312" w:hAnsi="Times New Roman"/>
                <w:szCs w:val="20"/>
              </w:rPr>
              <w:t xml:space="preserve">:  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0"/>
                <w:u w:val="single"/>
              </w:rPr>
              <w:t>年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/ </w:t>
            </w:r>
            <w:r>
              <w:rPr>
                <w:rFonts w:ascii="Times New Roman" w:eastAsia="仿宋_GB2312" w:hAnsi="Times New Roman" w:hint="eastAsia"/>
                <w:szCs w:val="20"/>
                <w:u w:val="single"/>
              </w:rPr>
              <w:t>月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/ </w:t>
            </w:r>
            <w:r>
              <w:rPr>
                <w:rFonts w:ascii="Times New Roman" w:eastAsia="仿宋_GB2312" w:hAnsi="Times New Roman" w:hint="eastAsia"/>
                <w:szCs w:val="20"/>
                <w:u w:val="single"/>
              </w:rPr>
              <w:t>日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0"/>
              </w:rPr>
              <w:t>共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Cs w:val="20"/>
              </w:rPr>
              <w:t>月</w:t>
            </w:r>
          </w:p>
        </w:tc>
      </w:tr>
      <w:tr w:rsidR="00A8623D" w14:paraId="4E6F4E36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9D50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家属是否同行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BD5C" w14:textId="77777777" w:rsidR="00A8623D" w:rsidRDefault="00A8623D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是</w:t>
            </w:r>
            <w:r>
              <w:rPr>
                <w:rFonts w:ascii="Times New Roman" w:eastAsia="仿宋_GB2312" w:hAnsi="Times New Roman"/>
                <w:bCs/>
              </w:rPr>
              <w:t xml:space="preserve">[ ]       </w:t>
            </w:r>
            <w:r>
              <w:rPr>
                <w:rFonts w:ascii="Times New Roman" w:eastAsia="仿宋_GB2312" w:hAnsi="Times New Roman" w:hint="eastAsia"/>
                <w:bCs/>
              </w:rPr>
              <w:t>否</w:t>
            </w:r>
            <w:r>
              <w:rPr>
                <w:rFonts w:ascii="Times New Roman" w:eastAsia="仿宋_GB2312" w:hAnsi="Times New Roman"/>
                <w:bCs/>
              </w:rPr>
              <w:t>[ ]</w:t>
            </w:r>
          </w:p>
        </w:tc>
      </w:tr>
      <w:tr w:rsidR="00A8623D" w14:paraId="6558329D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BA8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同行配偶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1DF0" w14:textId="77777777" w:rsidR="00A8623D" w:rsidRDefault="00A8623D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姓名及年龄</w:t>
            </w:r>
          </w:p>
        </w:tc>
      </w:tr>
      <w:tr w:rsidR="00A8623D" w14:paraId="1BA72362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943F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同行子女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EBE2" w14:textId="77777777" w:rsidR="00A8623D" w:rsidRDefault="00A8623D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姓名及年龄</w:t>
            </w:r>
          </w:p>
        </w:tc>
      </w:tr>
      <w:tr w:rsidR="00A8623D" w14:paraId="427BF80B" w14:textId="77777777" w:rsidTr="00A8623D">
        <w:trPr>
          <w:trHeight w:val="674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7C0" w14:textId="77777777" w:rsidR="00A8623D" w:rsidRDefault="00A8623D">
            <w:pPr>
              <w:spacing w:afterLines="50" w:after="156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是否正在同时申报或执行科技部其他项目，请说明项目名称：</w:t>
            </w:r>
          </w:p>
          <w:p w14:paraId="3C6D26F2" w14:textId="77777777" w:rsidR="00A8623D" w:rsidRDefault="00A8623D">
            <w:pPr>
              <w:spacing w:afterLines="50" w:after="156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5548FA7A" w14:textId="77777777" w:rsidTr="00A8623D">
        <w:trPr>
          <w:trHeight w:val="452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8794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教育背景（从大学起）</w:t>
            </w:r>
          </w:p>
        </w:tc>
      </w:tr>
      <w:tr w:rsidR="00A8623D" w14:paraId="59AF2463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FF9F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机构名称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66C7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主要领域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CF6A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学术学位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D75E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起止日期</w:t>
            </w:r>
          </w:p>
        </w:tc>
      </w:tr>
      <w:tr w:rsidR="00A8623D" w14:paraId="121D3540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1E4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EF32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230F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4BF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5ECB69A3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A521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A467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CCD9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7AF9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6B39A39B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817C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41C5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698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1F1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2F577B06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EF9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5C08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3DF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3178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7BB27689" w14:textId="77777777" w:rsidTr="00A8623D">
        <w:trPr>
          <w:trHeight w:val="441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5205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外语能力</w:t>
            </w:r>
          </w:p>
        </w:tc>
      </w:tr>
      <w:tr w:rsidR="00A8623D" w14:paraId="4EF1179F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551E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语言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1060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通过哪些语言考试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20B8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获得相关语言证书</w:t>
            </w:r>
          </w:p>
        </w:tc>
      </w:tr>
      <w:tr w:rsidR="00A8623D" w14:paraId="2C54E672" w14:textId="77777777" w:rsidTr="00A8623D">
        <w:trPr>
          <w:trHeight w:val="437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145E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英语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951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09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7529751D" w14:textId="77777777" w:rsidTr="00A8623D">
        <w:trPr>
          <w:trHeight w:val="47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F5B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lastRenderedPageBreak/>
              <w:t>韩语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BE2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788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65493271" w14:textId="77777777" w:rsidTr="00A8623D">
        <w:trPr>
          <w:trHeight w:val="3048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CB47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主要学术成果介绍（包括著作、学术论文、专利等）</w:t>
            </w:r>
          </w:p>
        </w:tc>
      </w:tr>
      <w:tr w:rsidR="00A8623D" w14:paraId="3F8E80F0" w14:textId="77777777" w:rsidTr="00A8623D">
        <w:trPr>
          <w:trHeight w:val="496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F61D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过去赴韩活动</w:t>
            </w:r>
          </w:p>
        </w:tc>
      </w:tr>
      <w:tr w:rsidR="00A8623D" w14:paraId="25544728" w14:textId="77777777" w:rsidTr="00A8623D">
        <w:trPr>
          <w:trHeight w:val="467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5F30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起止日期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92C5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地点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3B4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资助机构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7F0F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 w:hint="eastAsia"/>
                <w:szCs w:val="20"/>
              </w:rPr>
              <w:t>赴韩访问目的</w:t>
            </w:r>
          </w:p>
        </w:tc>
      </w:tr>
      <w:tr w:rsidR="00A8623D" w14:paraId="0ED602F3" w14:textId="77777777" w:rsidTr="00A8623D">
        <w:trPr>
          <w:trHeight w:val="471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1CE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F1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672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99D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076FAD15" w14:textId="77777777" w:rsidTr="00A8623D">
        <w:trPr>
          <w:trHeight w:val="459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1DE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753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7A6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5B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02651A19" w14:textId="77777777" w:rsidTr="00A8623D">
        <w:trPr>
          <w:trHeight w:val="483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70C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3EF2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FDC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B82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229616DF" w14:textId="77777777" w:rsidTr="00A8623D">
        <w:trPr>
          <w:trHeight w:val="3686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BE6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过去及目前正在进行的相关研究介绍</w:t>
            </w:r>
          </w:p>
          <w:p w14:paraId="4DB4C6F3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2B413484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7F88766E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313448EE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3DDEACC0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</w:tc>
      </w:tr>
      <w:tr w:rsidR="00A8623D" w14:paraId="587C714A" w14:textId="77777777" w:rsidTr="00A8623D">
        <w:trPr>
          <w:trHeight w:val="3902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9AC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t>在韩期间工作计划</w:t>
            </w:r>
          </w:p>
          <w:p w14:paraId="3563A252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4A5700ED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06CB5579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419AC079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68D6C0AA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11AA2A61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48287EF0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549AA3C3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4B89633B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70B09DC8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42A1E935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</w:tc>
      </w:tr>
      <w:tr w:rsidR="00A8623D" w14:paraId="2C98E5F8" w14:textId="77777777" w:rsidTr="00A8623D">
        <w:trPr>
          <w:trHeight w:val="677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1852" w14:textId="77777777" w:rsidR="00A8623D" w:rsidRDefault="00A8623D">
            <w:pPr>
              <w:ind w:firstLineChars="650" w:firstLine="1370"/>
              <w:rPr>
                <w:rFonts w:ascii="Times New Roman" w:eastAsia="仿宋_GB2312" w:hAnsi="Times New Roman"/>
                <w:b/>
                <w:szCs w:val="20"/>
                <w:u w:val="single"/>
              </w:rPr>
            </w:pPr>
            <w:r>
              <w:rPr>
                <w:rFonts w:ascii="Times New Roman" w:eastAsia="仿宋_GB2312" w:hAnsi="Times New Roman" w:hint="eastAsia"/>
                <w:b/>
                <w:szCs w:val="20"/>
              </w:rPr>
              <w:lastRenderedPageBreak/>
              <w:t>日期</w:t>
            </w:r>
            <w:r>
              <w:rPr>
                <w:rFonts w:ascii="Times New Roman" w:eastAsia="仿宋_GB2312" w:hAnsi="Times New Roman"/>
                <w:b/>
                <w:szCs w:val="20"/>
              </w:rPr>
              <w:t xml:space="preserve">:  </w:t>
            </w:r>
            <w:r>
              <w:rPr>
                <w:rFonts w:ascii="Times New Roman" w:eastAsia="仿宋_GB2312" w:hAnsi="Times New Roman"/>
                <w:b/>
                <w:szCs w:val="20"/>
                <w:u w:val="single"/>
              </w:rPr>
              <w:t xml:space="preserve">               </w:t>
            </w:r>
            <w:r>
              <w:rPr>
                <w:rFonts w:ascii="Times New Roman" w:eastAsia="仿宋_GB2312" w:hAnsi="Times New Roman"/>
                <w:b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szCs w:val="20"/>
              </w:rPr>
              <w:t>本人签字</w:t>
            </w:r>
            <w:r>
              <w:rPr>
                <w:rFonts w:ascii="Times New Roman" w:eastAsia="仿宋_GB2312" w:hAnsi="Times New Roman"/>
                <w:b/>
                <w:szCs w:val="20"/>
              </w:rPr>
              <w:t>:</w:t>
            </w:r>
            <w:r>
              <w:rPr>
                <w:rFonts w:ascii="Times New Roman" w:eastAsia="仿宋_GB2312" w:hAnsi="Times New Roman"/>
                <w:b/>
                <w:szCs w:val="20"/>
                <w:u w:val="single"/>
              </w:rPr>
              <w:t xml:space="preserve">                    </w:t>
            </w:r>
          </w:p>
        </w:tc>
      </w:tr>
    </w:tbl>
    <w:bookmarkEnd w:id="0"/>
    <w:p w14:paraId="00BB2F51" w14:textId="77777777" w:rsidR="00A8623D" w:rsidRDefault="00A8623D" w:rsidP="00A862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14:paraId="2812F033" w14:textId="77777777" w:rsidR="00A8623D" w:rsidRDefault="00A8623D" w:rsidP="00A8623D">
      <w:pPr>
        <w:adjustRightInd w:val="0"/>
        <w:snapToGrid w:val="0"/>
        <w:jc w:val="center"/>
        <w:rPr>
          <w:rFonts w:ascii="Times New Roman" w:eastAsia="仿宋_GB2312" w:hAnsi="Times New Roman" w:hint="eastAsia"/>
          <w:b/>
          <w:bCs/>
          <w:sz w:val="30"/>
          <w:szCs w:val="20"/>
        </w:rPr>
      </w:pPr>
      <w:r>
        <w:rPr>
          <w:rFonts w:ascii="Times New Roman" w:eastAsia="仿宋_GB2312" w:hAnsi="Times New Roman"/>
          <w:b/>
          <w:bCs/>
          <w:sz w:val="30"/>
          <w:szCs w:val="20"/>
        </w:rPr>
        <w:t>Application for Chinese Scientists</w:t>
      </w:r>
    </w:p>
    <w:p w14:paraId="799589B9" w14:textId="77777777" w:rsidR="00A8623D" w:rsidRDefault="00A8623D" w:rsidP="00A8623D">
      <w:pPr>
        <w:keepNext/>
        <w:adjustRightInd w:val="0"/>
        <w:snapToGrid w:val="0"/>
        <w:jc w:val="center"/>
        <w:outlineLvl w:val="0"/>
        <w:rPr>
          <w:rFonts w:ascii="Times New Roman" w:eastAsia="仿宋_GB2312" w:hAnsi="Times New Roman"/>
          <w:b/>
          <w:bCs/>
          <w:sz w:val="30"/>
          <w:szCs w:val="20"/>
        </w:rPr>
      </w:pPr>
      <w:r>
        <w:rPr>
          <w:rFonts w:ascii="Times New Roman" w:eastAsia="仿宋_GB2312" w:hAnsi="Times New Roman"/>
          <w:b/>
          <w:bCs/>
          <w:sz w:val="30"/>
          <w:szCs w:val="20"/>
        </w:rPr>
        <w:t>Young Scientist Exchange Program between</w:t>
      </w:r>
    </w:p>
    <w:p w14:paraId="78D1888F" w14:textId="77777777" w:rsidR="00A8623D" w:rsidRDefault="00A8623D" w:rsidP="00A8623D">
      <w:pPr>
        <w:adjustRightInd w:val="0"/>
        <w:snapToGrid w:val="0"/>
        <w:jc w:val="center"/>
        <w:rPr>
          <w:rFonts w:ascii="Times New Roman" w:eastAsia="仿宋_GB2312" w:hAnsi="Times New Roman"/>
          <w:szCs w:val="20"/>
        </w:rPr>
      </w:pPr>
      <w:bookmarkStart w:id="1" w:name="OLE_LINK1"/>
      <w:r>
        <w:rPr>
          <w:rFonts w:ascii="Times New Roman" w:eastAsia="仿宋_GB2312" w:hAnsi="Times New Roman"/>
          <w:b/>
          <w:bCs/>
          <w:sz w:val="30"/>
          <w:szCs w:val="20"/>
        </w:rPr>
        <w:t>The Republic of Korea</w:t>
      </w:r>
      <w:bookmarkEnd w:id="1"/>
      <w:r>
        <w:rPr>
          <w:rFonts w:ascii="Times New Roman" w:eastAsia="仿宋_GB2312" w:hAnsi="Times New Roman"/>
          <w:b/>
          <w:bCs/>
          <w:sz w:val="30"/>
          <w:szCs w:val="20"/>
        </w:rPr>
        <w:t xml:space="preserve"> and the People’s Republic of China</w:t>
      </w:r>
    </w:p>
    <w:p w14:paraId="1970D268" w14:textId="77777777" w:rsidR="00A8623D" w:rsidRDefault="00A8623D" w:rsidP="00A8623D">
      <w:pPr>
        <w:rPr>
          <w:rFonts w:ascii="Times New Roman" w:eastAsia="仿宋_GB2312" w:hAnsi="Times New Roman"/>
          <w:szCs w:val="20"/>
        </w:rPr>
      </w:pPr>
    </w:p>
    <w:p w14:paraId="1844AE62" w14:textId="77777777" w:rsidR="00A8623D" w:rsidRDefault="00A8623D" w:rsidP="00A8623D">
      <w:pPr>
        <w:rPr>
          <w:rFonts w:ascii="Times New Roman" w:eastAsia="仿宋_GB2312" w:hAnsi="Times New Roman"/>
          <w:szCs w:val="20"/>
        </w:rPr>
      </w:pPr>
      <w:r>
        <w:rPr>
          <w:rFonts w:ascii="Times New Roman" w:eastAsia="仿宋_GB2312" w:hAnsi="Times New Roman"/>
          <w:szCs w:val="20"/>
        </w:rPr>
        <w:t>Instruction: This form should be filled out in English.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468"/>
        <w:gridCol w:w="331"/>
        <w:gridCol w:w="977"/>
        <w:gridCol w:w="271"/>
        <w:gridCol w:w="785"/>
        <w:gridCol w:w="768"/>
        <w:gridCol w:w="622"/>
        <w:gridCol w:w="602"/>
        <w:gridCol w:w="475"/>
        <w:gridCol w:w="1724"/>
      </w:tblGrid>
      <w:tr w:rsidR="00A8623D" w14:paraId="66CCC19A" w14:textId="77777777" w:rsidTr="00A8623D">
        <w:trPr>
          <w:cantSplit/>
          <w:trHeight w:val="57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ADD6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Name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A21E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Nationality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154B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DOB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A129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Birth of Place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5D3C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Cs w:val="20"/>
              </w:rPr>
              <w:t>Photo</w:t>
            </w:r>
          </w:p>
        </w:tc>
      </w:tr>
      <w:tr w:rsidR="00A8623D" w14:paraId="5CAF4C12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5FB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3B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000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321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5ED1" w14:textId="77777777" w:rsidR="00A8623D" w:rsidRDefault="00A8623D">
            <w:pPr>
              <w:widowControl/>
              <w:jc w:val="left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4C0C38A6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27B4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Cs w:val="20"/>
              </w:rPr>
              <w:t>Organization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0413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Present post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2505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Phone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FBAB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E-mail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BA91" w14:textId="77777777" w:rsidR="00A8623D" w:rsidRDefault="00A8623D">
            <w:pPr>
              <w:widowControl/>
              <w:jc w:val="left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047FB085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0855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80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D3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3C2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CC91" w14:textId="77777777" w:rsidR="00A8623D" w:rsidRDefault="00A8623D">
            <w:pPr>
              <w:widowControl/>
              <w:jc w:val="left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69E39883" w14:textId="77777777" w:rsidTr="00A8623D">
        <w:trPr>
          <w:cantSplit/>
          <w:trHeight w:val="556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89A0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b/>
              </w:rPr>
              <w:t>Korean receiver institution and Korean advisor</w:t>
            </w:r>
          </w:p>
        </w:tc>
      </w:tr>
      <w:tr w:rsidR="00A8623D" w14:paraId="592C2770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E2D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Institution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8676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 xml:space="preserve">Name of advisor 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F35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Position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8523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Department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643D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E-mail</w:t>
            </w:r>
          </w:p>
        </w:tc>
      </w:tr>
      <w:tr w:rsidR="00A8623D" w14:paraId="67BF9262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E522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CFB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E26D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71C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6C39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A8623D" w14:paraId="06658804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A4F9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Length of Stay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C975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szCs w:val="20"/>
              </w:rPr>
              <w:t xml:space="preserve">From: 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DD /MM/YY </w:t>
            </w:r>
            <w:r>
              <w:rPr>
                <w:rFonts w:ascii="Times New Roman" w:eastAsia="仿宋_GB2312" w:hAnsi="Times New Roman"/>
                <w:szCs w:val="20"/>
              </w:rPr>
              <w:t xml:space="preserve"> to: </w:t>
            </w:r>
            <w:r>
              <w:rPr>
                <w:rFonts w:ascii="Times New Roman" w:eastAsia="仿宋_GB2312" w:hAnsi="Times New Roman"/>
                <w:szCs w:val="20"/>
                <w:u w:val="single"/>
              </w:rPr>
              <w:t xml:space="preserve"> DD / MM / YY</w:t>
            </w:r>
          </w:p>
        </w:tc>
      </w:tr>
      <w:tr w:rsidR="00A8623D" w14:paraId="5B53014C" w14:textId="77777777" w:rsidTr="00A8623D">
        <w:trPr>
          <w:cantSplit/>
          <w:trHeight w:val="556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B442" w14:textId="77777777" w:rsidR="00A8623D" w:rsidRDefault="00A8623D">
            <w:pPr>
              <w:tabs>
                <w:tab w:val="left" w:pos="2165"/>
              </w:tabs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Accompanying Family Members</w:t>
            </w:r>
          </w:p>
        </w:tc>
      </w:tr>
      <w:tr w:rsidR="00A8623D" w14:paraId="27431BDA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98BB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Spouse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0CF" w14:textId="77777777" w:rsidR="00A8623D" w:rsidRDefault="00A8623D">
            <w:pPr>
              <w:jc w:val="left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Cs/>
              </w:rPr>
              <w:t>Name and age</w:t>
            </w:r>
          </w:p>
        </w:tc>
      </w:tr>
      <w:tr w:rsidR="00A8623D" w14:paraId="0F73E979" w14:textId="77777777" w:rsidTr="00A8623D">
        <w:trPr>
          <w:cantSplit/>
          <w:trHeight w:val="5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4E30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Children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7907" w14:textId="77777777" w:rsidR="00A8623D" w:rsidRDefault="00A8623D">
            <w:pPr>
              <w:jc w:val="left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Cs/>
              </w:rPr>
              <w:t>Name and age</w:t>
            </w:r>
          </w:p>
        </w:tc>
      </w:tr>
      <w:tr w:rsidR="00A8623D" w14:paraId="7CA5FAB5" w14:textId="77777777" w:rsidTr="00A8623D">
        <w:trPr>
          <w:trHeight w:val="878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7F5" w14:textId="77777777" w:rsidR="00A8623D" w:rsidRDefault="00A8623D">
            <w:pPr>
              <w:spacing w:afterLines="50" w:after="156"/>
              <w:rPr>
                <w:rFonts w:ascii="Times New Roman" w:eastAsia="仿宋_GB2312" w:hAnsi="Times New Roman"/>
                <w:b/>
                <w:bCs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Cs w:val="20"/>
              </w:rPr>
              <w:t>The other projects which are being declared or executed simultaneously</w:t>
            </w:r>
          </w:p>
          <w:p w14:paraId="1496EA44" w14:textId="77777777" w:rsidR="00A8623D" w:rsidRDefault="00A8623D">
            <w:pPr>
              <w:spacing w:afterLines="50" w:after="156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58B59308" w14:textId="77777777" w:rsidTr="00A8623D">
        <w:trPr>
          <w:trHeight w:val="452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E0F4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Educational background (from university)</w:t>
            </w:r>
          </w:p>
        </w:tc>
      </w:tr>
      <w:tr w:rsidR="00A8623D" w14:paraId="115B561D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20E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Institution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3F5B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Major field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71F5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Academic Degree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8D10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Year</w:t>
            </w:r>
          </w:p>
        </w:tc>
      </w:tr>
      <w:tr w:rsidR="00A8623D" w14:paraId="2400CFE5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BF5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367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162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2AEE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4C2B8A50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917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A56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5D0F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DCB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3F943834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989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AE2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8F9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1D21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1B7A5703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0C17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A918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648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CD2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33E4862C" w14:textId="77777777" w:rsidTr="00A8623D">
        <w:trPr>
          <w:trHeight w:val="441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D5F2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Cs w:val="20"/>
              </w:rPr>
              <w:t xml:space="preserve"> Language proficiency</w:t>
            </w:r>
          </w:p>
        </w:tc>
      </w:tr>
      <w:tr w:rsidR="00A8623D" w14:paraId="4DB2BACB" w14:textId="77777777" w:rsidTr="00A8623D">
        <w:trPr>
          <w:trHeight w:val="459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16FB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Languages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8296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Language Test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8172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Language certificate</w:t>
            </w:r>
          </w:p>
        </w:tc>
      </w:tr>
      <w:tr w:rsidR="00A8623D" w14:paraId="37B731CA" w14:textId="77777777" w:rsidTr="00A8623D">
        <w:trPr>
          <w:trHeight w:val="437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E96B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lastRenderedPageBreak/>
              <w:t>English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863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19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63788AE3" w14:textId="77777777" w:rsidTr="00A8623D">
        <w:trPr>
          <w:trHeight w:val="47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E422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Korean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658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E6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01CC91A5" w14:textId="77777777" w:rsidTr="00A8623D">
        <w:trPr>
          <w:trHeight w:val="470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1C54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Cs w:val="20"/>
              </w:rPr>
              <w:t>Major academic works</w:t>
            </w:r>
          </w:p>
        </w:tc>
      </w:tr>
      <w:tr w:rsidR="00A8623D" w14:paraId="50B0C856" w14:textId="77777777" w:rsidTr="00A8623D">
        <w:trPr>
          <w:trHeight w:val="9186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33A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247A58F6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04B3AB64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7BC2BC85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78C7260F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0B0C1573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699F83F6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2796747F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51FFF6D7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63AD739D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10394241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7FAF6085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0616D544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35004A6D" w14:textId="77777777" w:rsidR="00A8623D" w:rsidRDefault="00A8623D">
            <w:pPr>
              <w:rPr>
                <w:rFonts w:ascii="Times New Roman" w:eastAsia="宋体" w:hAnsi="Times New Roman"/>
                <w:szCs w:val="20"/>
              </w:rPr>
            </w:pPr>
          </w:p>
          <w:p w14:paraId="6733FE54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5E1D2F15" w14:textId="77777777" w:rsidTr="00A8623D">
        <w:trPr>
          <w:trHeight w:val="496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73B2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Previous visits to Korea</w:t>
            </w:r>
          </w:p>
        </w:tc>
      </w:tr>
      <w:tr w:rsidR="00A8623D" w14:paraId="1FE7556B" w14:textId="77777777" w:rsidTr="00A8623D">
        <w:trPr>
          <w:trHeight w:val="467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40B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Year &amp; length of study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B48D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Place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54CC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Funding agency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C34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Purpose of visits</w:t>
            </w:r>
          </w:p>
        </w:tc>
      </w:tr>
      <w:tr w:rsidR="00A8623D" w14:paraId="57653F1F" w14:textId="77777777" w:rsidTr="00A8623D">
        <w:trPr>
          <w:trHeight w:val="471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B23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934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8A2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BB9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0B3198A3" w14:textId="77777777" w:rsidTr="00A8623D">
        <w:trPr>
          <w:trHeight w:val="459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D13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28F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DEE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F2E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203EF6AD" w14:textId="77777777" w:rsidTr="00A8623D">
        <w:trPr>
          <w:trHeight w:val="483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F4A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497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33A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0E6" w14:textId="77777777" w:rsidR="00A8623D" w:rsidRDefault="00A8623D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A8623D" w14:paraId="42668429" w14:textId="77777777" w:rsidTr="00A8623D">
        <w:trPr>
          <w:trHeight w:val="90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0CA3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Past and current research</w:t>
            </w:r>
          </w:p>
          <w:p w14:paraId="0D138F20" w14:textId="77777777" w:rsidR="00A8623D" w:rsidRDefault="00A8623D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(state past and current research relevant to the proposed research title)</w:t>
            </w:r>
          </w:p>
        </w:tc>
      </w:tr>
      <w:tr w:rsidR="00A8623D" w14:paraId="5BD49580" w14:textId="77777777" w:rsidTr="00A8623D">
        <w:trPr>
          <w:trHeight w:val="5896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1F2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0E3104F1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09974721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0B906B99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3E7C7F4F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492CD26A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579108BE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720951DD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6A967A40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29DCE9E7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1B06180A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53D4F84C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2C464C15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1FE19E9E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  <w:p w14:paraId="2D8ED6D6" w14:textId="77777777" w:rsidR="00A8623D" w:rsidRDefault="00A8623D">
            <w:pPr>
              <w:rPr>
                <w:rFonts w:ascii="Times New Roman" w:eastAsia="仿宋_GB2312" w:hAnsi="Times New Roman"/>
                <w:b/>
                <w:szCs w:val="20"/>
              </w:rPr>
            </w:pPr>
          </w:p>
        </w:tc>
      </w:tr>
      <w:tr w:rsidR="00A8623D" w14:paraId="6E74D929" w14:textId="77777777" w:rsidTr="00A8623D">
        <w:trPr>
          <w:trHeight w:val="582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2D77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Research plan under the fellowship program in Korea</w:t>
            </w:r>
          </w:p>
        </w:tc>
      </w:tr>
      <w:tr w:rsidR="00A8623D" w14:paraId="2DEC3D74" w14:textId="77777777" w:rsidTr="00A8623D">
        <w:trPr>
          <w:trHeight w:val="7144"/>
          <w:jc w:val="center"/>
        </w:trPr>
        <w:tc>
          <w:tcPr>
            <w:tcW w:w="8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D2C" w14:textId="77777777" w:rsidR="00A8623D" w:rsidRDefault="00A8623D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</w:p>
        </w:tc>
      </w:tr>
    </w:tbl>
    <w:p w14:paraId="5AFE5505" w14:textId="77777777" w:rsidR="00A8623D" w:rsidRDefault="00A8623D" w:rsidP="00A8623D">
      <w:pPr>
        <w:rPr>
          <w:rFonts w:ascii="Times New Roman" w:eastAsia="仿宋_GB2312" w:hAnsi="Times New Roman"/>
          <w:szCs w:val="20"/>
        </w:rPr>
      </w:pPr>
    </w:p>
    <w:p w14:paraId="6A107E66" w14:textId="77777777" w:rsidR="00A8623D" w:rsidRDefault="00A8623D" w:rsidP="00A8623D">
      <w:pPr>
        <w:rPr>
          <w:rFonts w:ascii="Times New Roman" w:eastAsia="仿宋_GB2312" w:hAnsi="Times New Roman"/>
          <w:b/>
          <w:bCs/>
          <w:sz w:val="32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20"/>
        </w:rPr>
        <w:lastRenderedPageBreak/>
        <w:t>附件5</w:t>
      </w:r>
    </w:p>
    <w:p w14:paraId="15CE0A3D" w14:textId="77777777" w:rsidR="00A8623D" w:rsidRDefault="00A8623D" w:rsidP="00A8623D">
      <w:pPr>
        <w:jc w:val="center"/>
        <w:rPr>
          <w:rFonts w:ascii="Times New Roman" w:eastAsia="宋体" w:hAnsi="Times New Roman"/>
          <w:b/>
          <w:bCs/>
          <w:sz w:val="32"/>
          <w:szCs w:val="20"/>
        </w:rPr>
      </w:pPr>
      <w:r>
        <w:rPr>
          <w:rFonts w:ascii="Times New Roman" w:eastAsia="宋体" w:hAnsi="Times New Roman"/>
          <w:b/>
          <w:bCs/>
          <w:sz w:val="32"/>
          <w:szCs w:val="20"/>
        </w:rPr>
        <w:t>Letter of Consent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16"/>
        <w:gridCol w:w="1549"/>
        <w:gridCol w:w="2705"/>
      </w:tblGrid>
      <w:tr w:rsidR="00A8623D" w14:paraId="0D8C1A4F" w14:textId="77777777" w:rsidTr="00A862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9151" w14:textId="77777777" w:rsidR="00A8623D" w:rsidRDefault="00A8623D">
            <w:pPr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>Organization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8B05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A8623D" w14:paraId="6D23E87A" w14:textId="77777777" w:rsidTr="00A862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F3DB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>Contact person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0A61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DB59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>Phone No.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9F9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A8623D" w14:paraId="2A5AA581" w14:textId="77777777" w:rsidTr="00A862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40E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>Email address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E792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A8623D" w14:paraId="64764EE9" w14:textId="77777777" w:rsidTr="00A8623D">
        <w:tc>
          <w:tcPr>
            <w:tcW w:w="8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B0E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>This Letter is to affirm that</w:t>
            </w:r>
          </w:p>
          <w:p w14:paraId="03F6D616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  <w:u w:val="single"/>
              </w:rPr>
            </w:pPr>
            <w:r>
              <w:rPr>
                <w:rFonts w:ascii="Times New Roman" w:eastAsia="宋体" w:hAnsi="Times New Roman"/>
                <w:i/>
                <w:iCs/>
                <w:sz w:val="30"/>
                <w:szCs w:val="30"/>
                <w:u w:val="single"/>
              </w:rPr>
              <w:t>organization name</w:t>
            </w:r>
            <w:r>
              <w:rPr>
                <w:rFonts w:ascii="Times New Roman" w:eastAsia="宋体" w:hAnsi="Times New Roman"/>
                <w:sz w:val="30"/>
                <w:szCs w:val="30"/>
                <w:u w:val="single"/>
              </w:rPr>
              <w:t xml:space="preserve"> </w:t>
            </w:r>
          </w:p>
          <w:p w14:paraId="2F7FAFFB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 xml:space="preserve">is willing to accept </w:t>
            </w:r>
          </w:p>
          <w:p w14:paraId="508F0D8B" w14:textId="77777777" w:rsidR="00A8623D" w:rsidRDefault="00A8623D">
            <w:pPr>
              <w:rPr>
                <w:rFonts w:ascii="Times New Roman" w:eastAsia="宋体" w:hAnsi="Times New Roman"/>
                <w:i/>
                <w:iCs/>
                <w:sz w:val="30"/>
                <w:szCs w:val="30"/>
                <w:u w:val="single"/>
              </w:rPr>
            </w:pPr>
            <w:r>
              <w:rPr>
                <w:rFonts w:ascii="Times New Roman" w:eastAsia="宋体" w:hAnsi="Times New Roman"/>
                <w:i/>
                <w:iCs/>
                <w:sz w:val="30"/>
                <w:szCs w:val="30"/>
                <w:u w:val="single"/>
              </w:rPr>
              <w:t>applicant name</w:t>
            </w:r>
          </w:p>
          <w:p w14:paraId="1B0773C7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>to work in the</w:t>
            </w:r>
            <w:r>
              <w:rPr>
                <w:rFonts w:ascii="Times New Roman" w:eastAsia="宋体" w:hAnsi="Times New Roman"/>
                <w:sz w:val="30"/>
                <w:szCs w:val="30"/>
                <w:u w:val="single"/>
              </w:rPr>
              <w:t xml:space="preserve"> Korean organization mentioned above</w:t>
            </w:r>
          </w:p>
          <w:p w14:paraId="07F14A73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 xml:space="preserve">during </w:t>
            </w:r>
            <w:r>
              <w:rPr>
                <w:rFonts w:ascii="Times New Roman" w:eastAsia="宋体" w:hAnsi="Times New Roman"/>
                <w:i/>
                <w:iCs/>
                <w:sz w:val="30"/>
                <w:szCs w:val="30"/>
              </w:rPr>
              <w:t xml:space="preserve">MM/YY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to </w:t>
            </w:r>
            <w:r>
              <w:rPr>
                <w:rFonts w:ascii="Times New Roman" w:eastAsia="宋体" w:hAnsi="Times New Roman"/>
                <w:i/>
                <w:iCs/>
                <w:sz w:val="30"/>
                <w:szCs w:val="30"/>
              </w:rPr>
              <w:t>MM/YY.</w:t>
            </w:r>
          </w:p>
          <w:p w14:paraId="4EC1D73F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>The position will be</w:t>
            </w:r>
          </w:p>
          <w:p w14:paraId="7D6B71F0" w14:textId="77777777" w:rsidR="00A8623D" w:rsidRDefault="00A8623D">
            <w:pPr>
              <w:rPr>
                <w:rFonts w:ascii="Times New Roman" w:eastAsia="宋体" w:hAnsi="Times New Roman"/>
                <w:i/>
                <w:iCs/>
                <w:sz w:val="30"/>
                <w:szCs w:val="30"/>
                <w:u w:val="single"/>
              </w:rPr>
            </w:pPr>
            <w:r>
              <w:rPr>
                <w:rFonts w:ascii="Times New Roman" w:eastAsia="宋体" w:hAnsi="Times New Roman"/>
                <w:i/>
                <w:iCs/>
                <w:sz w:val="30"/>
                <w:szCs w:val="30"/>
                <w:u w:val="single"/>
              </w:rPr>
              <w:t>position</w:t>
            </w:r>
          </w:p>
          <w:p w14:paraId="1DFEED2A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  <w:p w14:paraId="57DD2A2A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  <w:p w14:paraId="5AA77927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  <w:p w14:paraId="65DFBC96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  <w:p w14:paraId="5352A427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  <w:p w14:paraId="247047F5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                       Signature:</w:t>
            </w:r>
          </w:p>
          <w:p w14:paraId="0285490A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                       Date:</w:t>
            </w:r>
          </w:p>
          <w:p w14:paraId="4E4FBF9A" w14:textId="77777777" w:rsidR="00A8623D" w:rsidRDefault="00A8623D">
            <w:pPr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                      </w:t>
            </w:r>
          </w:p>
        </w:tc>
      </w:tr>
    </w:tbl>
    <w:p w14:paraId="29BE3AEE" w14:textId="77777777" w:rsidR="00A8623D" w:rsidRDefault="00A8623D" w:rsidP="00A8623D">
      <w:pPr>
        <w:spacing w:line="52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01E780BA" w14:textId="77777777" w:rsidR="00A8623D" w:rsidRDefault="00A8623D" w:rsidP="00A8623D">
      <w:pPr>
        <w:rPr>
          <w:rFonts w:hint="eastAsia"/>
        </w:rPr>
      </w:pPr>
    </w:p>
    <w:p w14:paraId="1BBC7370" w14:textId="77777777" w:rsidR="00925A23" w:rsidRDefault="00925A23">
      <w:bookmarkStart w:id="2" w:name="_GoBack"/>
      <w:bookmarkEnd w:id="2"/>
    </w:p>
    <w:sectPr w:rsidR="0092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XH1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9"/>
    <w:rsid w:val="00925A23"/>
    <w:rsid w:val="00A40A59"/>
    <w:rsid w:val="00A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BF64D-9D7A-49E8-B8D6-35F214CC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27046</dc:creator>
  <cp:keywords/>
  <dc:description/>
  <cp:lastModifiedBy>27046</cp:lastModifiedBy>
  <cp:revision>3</cp:revision>
  <dcterms:created xsi:type="dcterms:W3CDTF">2020-12-25T09:30:00Z</dcterms:created>
  <dcterms:modified xsi:type="dcterms:W3CDTF">2020-12-25T09:30:00Z</dcterms:modified>
</cp:coreProperties>
</file>